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6464C2D4" w:rsidR="00051563" w:rsidRDefault="0040174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432CC1">
              <w:rPr>
                <w:b/>
                <w:sz w:val="26"/>
                <w:szCs w:val="26"/>
              </w:rPr>
              <w:t>2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757468">
              <w:rPr>
                <w:b/>
                <w:sz w:val="26"/>
                <w:szCs w:val="26"/>
              </w:rPr>
              <w:t xml:space="preserve">Mai    </w:t>
            </w:r>
            <w:r w:rsidR="0004100B">
              <w:rPr>
                <w:b/>
                <w:sz w:val="26"/>
                <w:szCs w:val="26"/>
              </w:rPr>
              <w:t xml:space="preserve"> 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T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0382E29B" w14:textId="5BED3716" w:rsidR="00051563" w:rsidRDefault="00051563" w:rsidP="000410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4409BA11" w:rsidR="00051563" w:rsidRPr="00656EE8" w:rsidRDefault="00163200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7B7F9C8" w14:textId="18A4D72A" w:rsidR="00051563" w:rsidRPr="00002A48" w:rsidRDefault="00163200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Iara Teixeira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0174A" w:rsidRPr="005A369E" w14:paraId="0CBB9A93" w14:textId="77777777" w:rsidTr="00434D2D">
        <w:tc>
          <w:tcPr>
            <w:tcW w:w="3686" w:type="dxa"/>
          </w:tcPr>
          <w:p w14:paraId="12232B35" w14:textId="2ACCA11C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 w:rsidR="00163200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757468">
              <w:rPr>
                <w:b/>
                <w:sz w:val="26"/>
                <w:szCs w:val="26"/>
              </w:rPr>
              <w:t xml:space="preserve">Mai     </w:t>
            </w:r>
            <w:r>
              <w:rPr>
                <w:b/>
                <w:sz w:val="26"/>
                <w:szCs w:val="26"/>
              </w:rPr>
              <w:t xml:space="preserve">            17.45 Uhr PK</w:t>
            </w:r>
          </w:p>
          <w:p w14:paraId="520C5EEF" w14:textId="77777777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2BC199A" w14:textId="271ECBE4" w:rsidR="0040174A" w:rsidRDefault="00163200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  <w:p w14:paraId="3FA2E259" w14:textId="78CD5E58" w:rsidR="00E71821" w:rsidRPr="00656EE8" w:rsidRDefault="00E71821" w:rsidP="00846F7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6D23CE8" w14:textId="77777777" w:rsidR="0040174A" w:rsidRPr="00656EE8" w:rsidRDefault="0040174A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A77828C" w14:textId="46A48065" w:rsidR="0040174A" w:rsidRPr="00002A48" w:rsidRDefault="00163200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Ilenia Müller</w:t>
            </w:r>
          </w:p>
        </w:tc>
        <w:tc>
          <w:tcPr>
            <w:tcW w:w="567" w:type="dxa"/>
          </w:tcPr>
          <w:p w14:paraId="45D80EC6" w14:textId="77777777" w:rsidR="0040174A" w:rsidRPr="00002A48" w:rsidRDefault="0040174A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B25FC" w:rsidRPr="00846F77" w14:paraId="750792E9" w14:textId="77777777" w:rsidTr="00434D2D">
        <w:tc>
          <w:tcPr>
            <w:tcW w:w="3686" w:type="dxa"/>
          </w:tcPr>
          <w:p w14:paraId="1305E26B" w14:textId="420466FD" w:rsidR="007B25FC" w:rsidRPr="0004100B" w:rsidRDefault="007B25FC" w:rsidP="007B25FC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 xml:space="preserve">So. </w:t>
            </w:r>
            <w:r w:rsidR="00163200">
              <w:rPr>
                <w:b/>
                <w:sz w:val="26"/>
                <w:szCs w:val="26"/>
              </w:rPr>
              <w:t>4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57468">
              <w:rPr>
                <w:b/>
                <w:sz w:val="26"/>
                <w:szCs w:val="26"/>
              </w:rPr>
              <w:t xml:space="preserve">Mai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752BC528" w14:textId="77777777" w:rsidR="007B25FC" w:rsidRPr="0004100B" w:rsidRDefault="007B25FC" w:rsidP="007574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43FBB1CB" w:rsidR="007B25FC" w:rsidRPr="0004100B" w:rsidRDefault="00163200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Alessia Fruci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392ABB2B" w:rsidR="007B25FC" w:rsidRPr="00002A48" w:rsidRDefault="00163200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Ciara Steiger</w:t>
            </w:r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3200" w:rsidRPr="00846F77" w14:paraId="0563BB4C" w14:textId="77777777" w:rsidTr="00434D2D">
        <w:tc>
          <w:tcPr>
            <w:tcW w:w="3686" w:type="dxa"/>
          </w:tcPr>
          <w:p w14:paraId="1A7B490C" w14:textId="5B9F3C21" w:rsidR="00163200" w:rsidRDefault="00163200" w:rsidP="001632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Mai 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06AE055D" w14:textId="77777777" w:rsidR="00163200" w:rsidRPr="00E71821" w:rsidRDefault="00163200" w:rsidP="001632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71821">
              <w:rPr>
                <w:b/>
                <w:color w:val="FF0000"/>
                <w:sz w:val="26"/>
                <w:szCs w:val="26"/>
              </w:rPr>
              <w:t>Muttertag</w:t>
            </w:r>
          </w:p>
          <w:p w14:paraId="193DAF09" w14:textId="77777777" w:rsidR="00163200" w:rsidRPr="0004100B" w:rsidRDefault="00163200" w:rsidP="007B2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E709900" w14:textId="0C49201E" w:rsidR="00163200" w:rsidRDefault="00163200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70AA7FB2" w14:textId="77777777" w:rsidR="00163200" w:rsidRPr="0004100B" w:rsidRDefault="00163200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7F1C2AE" w14:textId="6DB8FAF2" w:rsidR="00163200" w:rsidRDefault="00163200" w:rsidP="007B25F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70C66027" w14:textId="77777777" w:rsidR="00163200" w:rsidRPr="00002A48" w:rsidRDefault="00163200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3200" w:rsidRPr="00846F77" w14:paraId="47A21732" w14:textId="77777777" w:rsidTr="00434D2D">
        <w:tc>
          <w:tcPr>
            <w:tcW w:w="3686" w:type="dxa"/>
          </w:tcPr>
          <w:p w14:paraId="520B2CDF" w14:textId="33C404A4" w:rsidR="00163200" w:rsidRDefault="00163200" w:rsidP="001632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Mai 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3880A799" w14:textId="77777777" w:rsidR="00163200" w:rsidRDefault="00163200" w:rsidP="001632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AA587F" w14:textId="7134F271" w:rsidR="00163200" w:rsidRDefault="00163200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3411D7A7" w14:textId="77777777" w:rsidR="00163200" w:rsidRPr="0004100B" w:rsidRDefault="00163200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B8B0181" w14:textId="6677CE11" w:rsidR="00163200" w:rsidRDefault="00163200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</w:tc>
        <w:tc>
          <w:tcPr>
            <w:tcW w:w="567" w:type="dxa"/>
          </w:tcPr>
          <w:p w14:paraId="0EC5718E" w14:textId="77777777" w:rsidR="00163200" w:rsidRPr="00002A48" w:rsidRDefault="00163200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3200" w:rsidRPr="00163200" w14:paraId="4CB1B645" w14:textId="77777777" w:rsidTr="00434D2D">
        <w:tc>
          <w:tcPr>
            <w:tcW w:w="3686" w:type="dxa"/>
          </w:tcPr>
          <w:p w14:paraId="1E56A5C6" w14:textId="00A50705" w:rsidR="00163200" w:rsidRPr="00B44A84" w:rsidRDefault="00163200" w:rsidP="00163200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Sa. 2</w:t>
            </w:r>
            <w:r>
              <w:rPr>
                <w:b/>
                <w:sz w:val="26"/>
                <w:szCs w:val="26"/>
                <w:lang w:val="fr-CH"/>
              </w:rPr>
              <w:t>4</w:t>
            </w:r>
            <w:r w:rsidRPr="00B44A84">
              <w:rPr>
                <w:b/>
                <w:sz w:val="26"/>
                <w:szCs w:val="26"/>
                <w:lang w:val="fr-CH"/>
              </w:rPr>
              <w:t>. Mai              1</w:t>
            </w:r>
            <w:r>
              <w:rPr>
                <w:b/>
                <w:sz w:val="26"/>
                <w:szCs w:val="26"/>
                <w:lang w:val="fr-CH"/>
              </w:rPr>
              <w:t>6</w:t>
            </w:r>
            <w:r w:rsidRPr="00B44A84">
              <w:rPr>
                <w:b/>
                <w:sz w:val="26"/>
                <w:szCs w:val="26"/>
                <w:lang w:val="fr-CH"/>
              </w:rPr>
              <w:t>.</w:t>
            </w:r>
            <w:r>
              <w:rPr>
                <w:b/>
                <w:sz w:val="26"/>
                <w:szCs w:val="26"/>
                <w:lang w:val="fr-CH"/>
              </w:rPr>
              <w:t>30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</w:t>
            </w:r>
            <w:proofErr w:type="spellStart"/>
            <w:r w:rsidRPr="00B44A84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B44A84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7D2251AD" w14:textId="41360980" w:rsidR="00163200" w:rsidRPr="00B44A84" w:rsidRDefault="00163200" w:rsidP="00163200">
            <w:pPr>
              <w:jc w:val="center"/>
              <w:rPr>
                <w:b/>
                <w:color w:val="FF0000"/>
                <w:sz w:val="26"/>
                <w:szCs w:val="26"/>
                <w:lang w:val="fr-CH"/>
              </w:rPr>
            </w:pPr>
            <w:r>
              <w:rPr>
                <w:b/>
                <w:color w:val="FF0000"/>
                <w:sz w:val="26"/>
                <w:szCs w:val="26"/>
                <w:lang w:val="fr-CH"/>
              </w:rPr>
              <w:t xml:space="preserve">Mini </w:t>
            </w:r>
            <w:proofErr w:type="spellStart"/>
            <w:r>
              <w:rPr>
                <w:b/>
                <w:color w:val="FF0000"/>
                <w:sz w:val="26"/>
                <w:szCs w:val="26"/>
                <w:lang w:val="fr-CH"/>
              </w:rPr>
              <w:t>Aufnah</w:t>
            </w:r>
            <w:bookmarkStart w:id="0" w:name="_GoBack"/>
            <w:bookmarkEnd w:id="0"/>
            <w:r>
              <w:rPr>
                <w:b/>
                <w:color w:val="FF0000"/>
                <w:sz w:val="26"/>
                <w:szCs w:val="26"/>
                <w:lang w:val="fr-CH"/>
              </w:rPr>
              <w:t>me</w:t>
            </w:r>
            <w:proofErr w:type="spellEnd"/>
          </w:p>
          <w:p w14:paraId="2D647E91" w14:textId="77777777" w:rsidR="00163200" w:rsidRPr="00163200" w:rsidRDefault="00163200" w:rsidP="00163200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66435B39" w14:textId="77777777" w:rsidR="00163200" w:rsidRDefault="00163200" w:rsidP="00163200">
            <w:pPr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Paula Aregger</w:t>
            </w:r>
          </w:p>
          <w:p w14:paraId="03585606" w14:textId="0250872A" w:rsidR="00163200" w:rsidRPr="00163200" w:rsidRDefault="00163200" w:rsidP="00163200">
            <w:pPr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Carolin Aregger</w:t>
            </w:r>
          </w:p>
        </w:tc>
        <w:tc>
          <w:tcPr>
            <w:tcW w:w="567" w:type="dxa"/>
          </w:tcPr>
          <w:p w14:paraId="6EE8D362" w14:textId="77777777" w:rsidR="00163200" w:rsidRPr="00163200" w:rsidRDefault="00163200" w:rsidP="00163200">
            <w:pPr>
              <w:jc w:val="center"/>
              <w:rPr>
                <w:sz w:val="26"/>
                <w:szCs w:val="26"/>
                <w:lang w:val="fr-CH"/>
              </w:rPr>
            </w:pPr>
          </w:p>
        </w:tc>
        <w:tc>
          <w:tcPr>
            <w:tcW w:w="2552" w:type="dxa"/>
          </w:tcPr>
          <w:p w14:paraId="745F9C78" w14:textId="77777777" w:rsidR="00163200" w:rsidRDefault="00163200" w:rsidP="001632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Nathan Kabamba</w:t>
            </w:r>
          </w:p>
          <w:p w14:paraId="75024112" w14:textId="411F5B3E" w:rsidR="00163200" w:rsidRDefault="00163200" w:rsidP="001632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Lourdes Simoni</w:t>
            </w:r>
          </w:p>
        </w:tc>
        <w:tc>
          <w:tcPr>
            <w:tcW w:w="567" w:type="dxa"/>
          </w:tcPr>
          <w:p w14:paraId="72875416" w14:textId="77777777" w:rsidR="00163200" w:rsidRPr="00002A48" w:rsidRDefault="00163200" w:rsidP="0016320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3200" w:rsidRPr="00163200" w14:paraId="259D4BBB" w14:textId="77777777" w:rsidTr="00434D2D">
        <w:tc>
          <w:tcPr>
            <w:tcW w:w="3686" w:type="dxa"/>
          </w:tcPr>
          <w:p w14:paraId="248FAB0C" w14:textId="0ED8BA37" w:rsidR="00163200" w:rsidRDefault="00163200" w:rsidP="001632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. Mai 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36DC5630" w14:textId="77777777" w:rsidR="00163200" w:rsidRPr="00B44A84" w:rsidRDefault="00163200" w:rsidP="00163200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3DE32F80" w14:textId="016C63CE" w:rsidR="00163200" w:rsidRPr="00163200" w:rsidRDefault="00163200" w:rsidP="00163200">
            <w:pPr>
              <w:rPr>
                <w:sz w:val="26"/>
                <w:szCs w:val="26"/>
                <w:lang w:val="fr-CH"/>
              </w:rPr>
            </w:pPr>
            <w:r>
              <w:rPr>
                <w:sz w:val="26"/>
                <w:szCs w:val="26"/>
                <w:lang w:val="fr-CH"/>
              </w:rPr>
              <w:t>Ciara Übelmann</w:t>
            </w:r>
          </w:p>
        </w:tc>
        <w:tc>
          <w:tcPr>
            <w:tcW w:w="567" w:type="dxa"/>
          </w:tcPr>
          <w:p w14:paraId="4FA226F4" w14:textId="77777777" w:rsidR="00163200" w:rsidRPr="00163200" w:rsidRDefault="00163200" w:rsidP="00163200">
            <w:pPr>
              <w:jc w:val="center"/>
              <w:rPr>
                <w:sz w:val="26"/>
                <w:szCs w:val="26"/>
                <w:lang w:val="fr-CH"/>
              </w:rPr>
            </w:pPr>
          </w:p>
        </w:tc>
        <w:tc>
          <w:tcPr>
            <w:tcW w:w="2552" w:type="dxa"/>
          </w:tcPr>
          <w:p w14:paraId="1ABD363C" w14:textId="0187A99D" w:rsidR="00163200" w:rsidRDefault="00163200" w:rsidP="001632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</w:tc>
        <w:tc>
          <w:tcPr>
            <w:tcW w:w="567" w:type="dxa"/>
          </w:tcPr>
          <w:p w14:paraId="67D65C3C" w14:textId="77777777" w:rsidR="00163200" w:rsidRPr="00002A48" w:rsidRDefault="00163200" w:rsidP="0016320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63200" w:rsidRPr="00846F77" w14:paraId="3CE9EA4C" w14:textId="77777777" w:rsidTr="00434D2D">
        <w:tc>
          <w:tcPr>
            <w:tcW w:w="3686" w:type="dxa"/>
          </w:tcPr>
          <w:p w14:paraId="3F476E01" w14:textId="7E9C56FC" w:rsidR="00163200" w:rsidRDefault="00163200" w:rsidP="001632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 w:rsidRPr="0004100B">
              <w:rPr>
                <w:b/>
                <w:sz w:val="26"/>
                <w:szCs w:val="26"/>
              </w:rPr>
              <w:t xml:space="preserve">o. </w:t>
            </w:r>
            <w:r>
              <w:rPr>
                <w:b/>
                <w:sz w:val="26"/>
                <w:szCs w:val="26"/>
              </w:rPr>
              <w:t>29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Mai    </w:t>
            </w:r>
            <w:r w:rsidRPr="0004100B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1480AA2B" w14:textId="1B210ABD" w:rsidR="00163200" w:rsidRPr="00E71821" w:rsidRDefault="00163200" w:rsidP="001632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71821">
              <w:rPr>
                <w:b/>
                <w:color w:val="FF0000"/>
                <w:sz w:val="26"/>
                <w:szCs w:val="26"/>
              </w:rPr>
              <w:t>Auffahrt</w:t>
            </w:r>
          </w:p>
          <w:p w14:paraId="544B6730" w14:textId="77777777" w:rsidR="00163200" w:rsidRPr="0004100B" w:rsidRDefault="00163200" w:rsidP="001632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A256381" w14:textId="290F98C4" w:rsidR="00163200" w:rsidRDefault="00163200" w:rsidP="001632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  <w:p w14:paraId="6BC28436" w14:textId="28C960F9" w:rsidR="00163200" w:rsidRPr="0004100B" w:rsidRDefault="00163200" w:rsidP="001632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Tizian Giger</w:t>
            </w:r>
          </w:p>
        </w:tc>
        <w:tc>
          <w:tcPr>
            <w:tcW w:w="567" w:type="dxa"/>
          </w:tcPr>
          <w:p w14:paraId="2056FB6A" w14:textId="36508ACF" w:rsidR="00163200" w:rsidRPr="0004100B" w:rsidRDefault="00163200" w:rsidP="00163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</w:p>
        </w:tc>
        <w:tc>
          <w:tcPr>
            <w:tcW w:w="2552" w:type="dxa"/>
          </w:tcPr>
          <w:p w14:paraId="2FB639BD" w14:textId="0B240C73" w:rsidR="00163200" w:rsidRDefault="00163200" w:rsidP="001632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Nando Degen</w:t>
            </w:r>
          </w:p>
          <w:p w14:paraId="00FE53F3" w14:textId="65C9F629" w:rsidR="00163200" w:rsidRDefault="00163200" w:rsidP="0016320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  <w:p w14:paraId="43F7C549" w14:textId="536A5FBA" w:rsidR="00163200" w:rsidRPr="00002A48" w:rsidRDefault="00163200" w:rsidP="0016320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35848B4" w14:textId="77777777" w:rsidR="00163200" w:rsidRPr="00002A48" w:rsidRDefault="00163200" w:rsidP="0016320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3A4CF0F1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0C2C97">
      <w:rPr>
        <w:rFonts w:ascii="Cambria" w:hAnsi="Cambria"/>
        <w:b/>
        <w:sz w:val="32"/>
        <w:szCs w:val="32"/>
        <w:lang w:val="de-DE"/>
      </w:rPr>
      <w:t>Mai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DA0A8F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07AF"/>
    <w:rsid w:val="000F767B"/>
    <w:rsid w:val="00101692"/>
    <w:rsid w:val="001077E2"/>
    <w:rsid w:val="00115123"/>
    <w:rsid w:val="00135EA1"/>
    <w:rsid w:val="001606DD"/>
    <w:rsid w:val="00161531"/>
    <w:rsid w:val="00163200"/>
    <w:rsid w:val="00164558"/>
    <w:rsid w:val="00173B11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174A"/>
    <w:rsid w:val="004028A3"/>
    <w:rsid w:val="0040471C"/>
    <w:rsid w:val="00407CD8"/>
    <w:rsid w:val="00410DEE"/>
    <w:rsid w:val="004146E7"/>
    <w:rsid w:val="00421B1F"/>
    <w:rsid w:val="00432CC1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57468"/>
    <w:rsid w:val="00774887"/>
    <w:rsid w:val="00777514"/>
    <w:rsid w:val="00794627"/>
    <w:rsid w:val="007A285B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0A8F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71821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86C8-BEF0-4AE0-912B-B7F5C30D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3</cp:revision>
  <cp:lastPrinted>2023-10-23T08:33:00Z</cp:lastPrinted>
  <dcterms:created xsi:type="dcterms:W3CDTF">2025-04-23T07:23:00Z</dcterms:created>
  <dcterms:modified xsi:type="dcterms:W3CDTF">2025-04-23T07:30:00Z</dcterms:modified>
</cp:coreProperties>
</file>